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E" w:rsidRPr="0021150E" w:rsidRDefault="002D58C3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1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25/11/2020,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Quỳnh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11/2020</w:t>
      </w:r>
    </w:p>
    <w:p w:rsidR="0021150E" w:rsidRPr="0021150E" w:rsidRDefault="002D58C3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1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CKI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cán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150E" w:rsidRPr="00216185" w:rsidRDefault="0021150E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1150E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nội quy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150E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2115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04CD9" w:rsidRPr="00216185" w:rsidRDefault="00904CD9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50E" w:rsidRPr="0021150E" w:rsidRDefault="0021150E" w:rsidP="00602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1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3380" cy="1952535"/>
            <wp:effectExtent l="19050" t="0" r="6470" b="0"/>
            <wp:docPr id="5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584" cy="196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0E" w:rsidRPr="00216185" w:rsidRDefault="0021150E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CD9" w:rsidRPr="00216185" w:rsidRDefault="00904CD9" w:rsidP="006028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proofErr w:type="spellStart"/>
      <w:r w:rsidRPr="00216185">
        <w:rPr>
          <w:rFonts w:ascii="Times New Roman" w:eastAsia="Times New Roman" w:hAnsi="Times New Roman" w:cs="Times New Roman"/>
          <w:i/>
        </w:rPr>
        <w:t>Điều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dưỡng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Nguyễn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thị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Hoa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điều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dưỡng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trưởng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bệnh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viện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dẫn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chương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 w:rsidRPr="00216185">
        <w:rPr>
          <w:rFonts w:ascii="Times New Roman" w:eastAsia="Times New Roman" w:hAnsi="Times New Roman" w:cs="Times New Roman"/>
          <w:i/>
        </w:rPr>
        <w:t>trình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cuộc</w:t>
      </w:r>
      <w:proofErr w:type="spellEnd"/>
      <w:proofErr w:type="gram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họp</w:t>
      </w:r>
      <w:proofErr w:type="spellEnd"/>
    </w:p>
    <w:p w:rsidR="002941BF" w:rsidRPr="00216185" w:rsidRDefault="002941BF" w:rsidP="002161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04CD9" w:rsidRPr="00216185" w:rsidRDefault="002D58C3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61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6F8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trò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tuyên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Quỳnh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dinh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Huyền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đái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tháo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đườ</w:t>
      </w:r>
      <w:r w:rsidR="00904CD9" w:rsidRPr="00216185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</w:p>
    <w:p w:rsidR="00904CD9" w:rsidRPr="00216185" w:rsidRDefault="00904CD9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50E" w:rsidRPr="00216185" w:rsidRDefault="0021150E" w:rsidP="0021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1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6811" cy="2090107"/>
            <wp:effectExtent l="19050" t="0" r="0" b="0"/>
            <wp:docPr id="6" name="Picture 5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725" cy="209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BF" w:rsidRPr="00216185" w:rsidRDefault="002941BF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CD9" w:rsidRPr="00216185" w:rsidRDefault="002941BF" w:rsidP="00196F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proofErr w:type="spellStart"/>
      <w:r w:rsidRPr="00216185">
        <w:rPr>
          <w:rFonts w:ascii="Times New Roman" w:eastAsia="Times New Roman" w:hAnsi="Times New Roman" w:cs="Times New Roman"/>
          <w:i/>
        </w:rPr>
        <w:t>Bác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sĩ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Nguyễn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Thị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Hương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truyền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thông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bệnh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đái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tháo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đường</w:t>
      </w:r>
      <w:proofErr w:type="spellEnd"/>
    </w:p>
    <w:p w:rsidR="00904CD9" w:rsidRPr="00216185" w:rsidRDefault="002D58C3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1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196F8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khoa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đội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ngũ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sỹ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nhiệt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tận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sao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CD9" w:rsidRPr="00216185" w:rsidRDefault="00904CD9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CD9" w:rsidRPr="00216185" w:rsidRDefault="00904CD9" w:rsidP="0021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1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5908" cy="2081933"/>
            <wp:effectExtent l="19050" t="0" r="5392" b="0"/>
            <wp:docPr id="7" name="Picture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665" cy="20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1BF" w:rsidRPr="00216185" w:rsidRDefault="002941BF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1BF" w:rsidRPr="00216185" w:rsidRDefault="002941BF" w:rsidP="00196F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proofErr w:type="spellStart"/>
      <w:r w:rsidRPr="00216185">
        <w:rPr>
          <w:rFonts w:ascii="Times New Roman" w:eastAsia="Times New Roman" w:hAnsi="Times New Roman" w:cs="Times New Roman"/>
          <w:i/>
        </w:rPr>
        <w:t>Bệnh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nhân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khoa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hồi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sức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chống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độc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phát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biểu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ý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kiến</w:t>
      </w:r>
      <w:proofErr w:type="spellEnd"/>
    </w:p>
    <w:p w:rsidR="0021150E" w:rsidRPr="00216185" w:rsidRDefault="002D58C3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1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6F8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sàng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Nguyễn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Hoa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yên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sỹ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CD9" w:rsidRPr="0021150E" w:rsidRDefault="00904CD9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50E" w:rsidRPr="00216185" w:rsidRDefault="002D58C3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1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6F87">
        <w:rPr>
          <w:rFonts w:ascii="Times New Roman" w:eastAsia="Times New Roman" w:hAnsi="Times New Roman" w:cs="Times New Roman"/>
          <w:sz w:val="24"/>
          <w:szCs w:val="24"/>
        </w:rPr>
        <w:tab/>
      </w:r>
      <w:r w:rsidRPr="0021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buổi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sĩ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CKI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lãnh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gắng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04CD9" w:rsidRPr="00216185" w:rsidRDefault="00904CD9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CD9" w:rsidRPr="00216185" w:rsidRDefault="00904CD9" w:rsidP="0021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61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8490" cy="1881368"/>
            <wp:effectExtent l="19050" t="0" r="6110" b="0"/>
            <wp:docPr id="8" name="Picture 7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 cstate="print">
                      <a:lum bright="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87" cy="188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578" w:rsidRPr="00216185" w:rsidRDefault="00751578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578" w:rsidRPr="00216185" w:rsidRDefault="00751578" w:rsidP="00196F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216185">
        <w:rPr>
          <w:rFonts w:ascii="Times New Roman" w:eastAsia="Times New Roman" w:hAnsi="Times New Roman" w:cs="Times New Roman"/>
          <w:i/>
        </w:rPr>
        <w:t xml:space="preserve">BS.CKI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Phạm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Trọng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Thứ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Phó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giám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đốc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Bệnh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viện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phát</w:t>
      </w:r>
      <w:proofErr w:type="spellEnd"/>
      <w:r w:rsidRPr="0021618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16185">
        <w:rPr>
          <w:rFonts w:ascii="Times New Roman" w:eastAsia="Times New Roman" w:hAnsi="Times New Roman" w:cs="Times New Roman"/>
          <w:i/>
        </w:rPr>
        <w:t>biểu</w:t>
      </w:r>
      <w:proofErr w:type="spellEnd"/>
    </w:p>
    <w:p w:rsidR="0021150E" w:rsidRPr="00216185" w:rsidRDefault="002D58C3" w:rsidP="00216185">
      <w:pPr>
        <w:spacing w:after="6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18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96F8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châm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ân</w:t>
      </w:r>
      <w:proofErr w:type="spellEnd"/>
      <w:proofErr w:type="gram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chấn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kịp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bệnh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chăm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sóc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khỏe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trương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hài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lòng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Quỳnh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150E">
        <w:rPr>
          <w:rFonts w:ascii="Times New Roman" w:eastAsia="Times New Roman" w:hAnsi="Times New Roman" w:cs="Times New Roman"/>
          <w:sz w:val="24"/>
          <w:szCs w:val="24"/>
        </w:rPr>
        <w:t>cá</w:t>
      </w:r>
      <w:r w:rsidR="0021150E" w:rsidRPr="0021618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="0021150E" w:rsidRPr="0021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6185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="0021150E" w:rsidRPr="0021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6185">
        <w:rPr>
          <w:rFonts w:ascii="Times New Roman" w:eastAsia="Times New Roman" w:hAnsi="Times New Roman" w:cs="Times New Roman"/>
          <w:sz w:val="24"/>
          <w:szCs w:val="24"/>
        </w:rPr>
        <w:t>lân</w:t>
      </w:r>
      <w:proofErr w:type="spellEnd"/>
      <w:r w:rsidR="0021150E" w:rsidRPr="0021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150E" w:rsidRPr="00216185">
        <w:rPr>
          <w:rFonts w:ascii="Times New Roman" w:eastAsia="Times New Roman" w:hAnsi="Times New Roman" w:cs="Times New Roman"/>
          <w:sz w:val="24"/>
          <w:szCs w:val="24"/>
        </w:rPr>
        <w:t>cận</w:t>
      </w:r>
      <w:proofErr w:type="spellEnd"/>
    </w:p>
    <w:p w:rsidR="00A6463D" w:rsidRPr="00216185" w:rsidRDefault="00A6463D" w:rsidP="0021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463D" w:rsidRPr="00216185" w:rsidSect="00A64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150E"/>
    <w:rsid w:val="00196F87"/>
    <w:rsid w:val="0021150E"/>
    <w:rsid w:val="00216185"/>
    <w:rsid w:val="002941BF"/>
    <w:rsid w:val="002D58C3"/>
    <w:rsid w:val="00602896"/>
    <w:rsid w:val="00642D64"/>
    <w:rsid w:val="00751578"/>
    <w:rsid w:val="00904CD9"/>
    <w:rsid w:val="00A6463D"/>
    <w:rsid w:val="00B84D72"/>
    <w:rsid w:val="00EC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21150E"/>
  </w:style>
  <w:style w:type="character" w:styleId="Hyperlink">
    <w:name w:val="Hyperlink"/>
    <w:basedOn w:val="DefaultParagraphFont"/>
    <w:uiPriority w:val="99"/>
    <w:semiHidden/>
    <w:unhideWhenUsed/>
    <w:rsid w:val="0021150E"/>
    <w:rPr>
      <w:color w:val="0000FF"/>
      <w:u w:val="single"/>
    </w:rPr>
  </w:style>
  <w:style w:type="character" w:customStyle="1" w:styleId="tojvnm2t">
    <w:name w:val="tojvnm2t"/>
    <w:basedOn w:val="DefaultParagraphFont"/>
    <w:rsid w:val="0021150E"/>
  </w:style>
  <w:style w:type="character" w:customStyle="1" w:styleId="a8c37x1j">
    <w:name w:val="a8c37x1j"/>
    <w:basedOn w:val="DefaultParagraphFont"/>
    <w:rsid w:val="0021150E"/>
  </w:style>
  <w:style w:type="character" w:customStyle="1" w:styleId="gpro0wi8">
    <w:name w:val="gpro0wi8"/>
    <w:basedOn w:val="DefaultParagraphFont"/>
    <w:rsid w:val="0021150E"/>
  </w:style>
  <w:style w:type="character" w:customStyle="1" w:styleId="pcp91wgn">
    <w:name w:val="pcp91wgn"/>
    <w:basedOn w:val="DefaultParagraphFont"/>
    <w:rsid w:val="0021150E"/>
  </w:style>
  <w:style w:type="paragraph" w:styleId="BalloonText">
    <w:name w:val="Balloon Text"/>
    <w:basedOn w:val="Normal"/>
    <w:link w:val="BalloonTextChar"/>
    <w:uiPriority w:val="99"/>
    <w:semiHidden/>
    <w:unhideWhenUsed/>
    <w:rsid w:val="0021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7620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5745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82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831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2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65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5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1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5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2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84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48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172198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387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969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91504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298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820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97416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854292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073">
                  <w:marLeft w:val="-41"/>
                  <w:marRight w:val="-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8128">
                      <w:marLeft w:val="41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6687">
                                  <w:marLeft w:val="217"/>
                                  <w:marRight w:val="2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3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9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86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481">
                                          <w:marLeft w:val="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4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206706">
                                          <w:marLeft w:val="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3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775088">
                              <w:marLeft w:val="217"/>
                              <w:marRight w:val="2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2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8978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5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1" w:color="auto"/>
                                    <w:bottom w:val="none" w:sz="0" w:space="0" w:color="auto"/>
                                    <w:right w:val="none" w:sz="0" w:space="1" w:color="auto"/>
                                  </w:divBdr>
                                </w:div>
                                <w:div w:id="12729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907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2020-11-27T07:37:00Z</dcterms:created>
  <dcterms:modified xsi:type="dcterms:W3CDTF">2020-11-27T08:14:00Z</dcterms:modified>
</cp:coreProperties>
</file>